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9A03" w:rsidR="0061148E" w:rsidRPr="00C61931" w:rsidRDefault="00680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AC34" w:rsidR="0061148E" w:rsidRPr="00C61931" w:rsidRDefault="00680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54DC5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33412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0E3CE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0A900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1EAFE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3054D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5B196" w:rsidR="00B87ED3" w:rsidRPr="00944D28" w:rsidRDefault="006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4E08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74D44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F9F9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06C91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1147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7F6C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3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5E78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0F356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85C8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0AA4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DD96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9216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2568" w:rsidR="00B87ED3" w:rsidRPr="00944D28" w:rsidRDefault="006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8C60B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BD5D6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D797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4D9D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2EA0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E9221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1BEA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7A5EF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7AB3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EB06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2350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DE1C3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8F32D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2F75F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727E3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2896" w:rsidR="00B87ED3" w:rsidRPr="00944D28" w:rsidRDefault="006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5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D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86EF" w:rsidR="00B87ED3" w:rsidRPr="00944D28" w:rsidRDefault="006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532D" w:rsidR="00B87ED3" w:rsidRPr="00944D28" w:rsidRDefault="006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CC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