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939DE" w:rsidR="0061148E" w:rsidRPr="00C61931" w:rsidRDefault="00234F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996D" w:rsidR="0061148E" w:rsidRPr="00C61931" w:rsidRDefault="00234F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BF4E9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A860F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05BF6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992DE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4CF97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1E747A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3A8E8" w:rsidR="00B87ED3" w:rsidRPr="00944D28" w:rsidRDefault="0023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AC661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349EE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C392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498DF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00D09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E8CF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C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9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9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DA656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0EFED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EF510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98C2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E5D18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7680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A35A" w:rsidR="00B87ED3" w:rsidRPr="00944D28" w:rsidRDefault="0023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99BE2" w:rsidR="00B87ED3" w:rsidRPr="00944D28" w:rsidRDefault="00234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8369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A169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E2D2E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BD87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1EA9E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3C1C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CA3FD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8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DD54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B95CB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450ED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3CC4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4CA3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B637B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632C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E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F0AB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30BAD" w:rsidR="00B87ED3" w:rsidRPr="00944D28" w:rsidRDefault="0023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C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E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2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F6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A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E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F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020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2024-06-18T06:07:00.0000000Z</dcterms:modified>
</coreProperties>
</file>