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E8BA" w:rsidR="0061148E" w:rsidRPr="00C61931" w:rsidRDefault="00994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CF7B" w:rsidR="0061148E" w:rsidRPr="00C61931" w:rsidRDefault="00994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FD611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20903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AA259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AEDDC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9B35D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58EAA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1A57D" w:rsidR="00B87ED3" w:rsidRPr="00944D28" w:rsidRDefault="0099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F4B8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8FB04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1C5E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EC98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4CE4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12CF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6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0E1E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2B2D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CE30A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DB45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B8D7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C2FA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A50D" w:rsidR="00B87ED3" w:rsidRPr="00944D28" w:rsidRDefault="0099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EB59C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93B9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B7B8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9480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9FC1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840A7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E0E4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E582" w:rsidR="00B87ED3" w:rsidRPr="00944D28" w:rsidRDefault="0099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EA3E9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0609E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B890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7A6F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9682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605B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A52C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99EB" w:rsidR="00B87ED3" w:rsidRPr="00944D28" w:rsidRDefault="0099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1F10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8211" w:rsidR="00B87ED3" w:rsidRPr="00944D28" w:rsidRDefault="0099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1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D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C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