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FEBC" w:rsidR="0061148E" w:rsidRPr="00C61931" w:rsidRDefault="00141A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4576" w:rsidR="0061148E" w:rsidRPr="00C61931" w:rsidRDefault="00141A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3175F" w:rsidR="00B87ED3" w:rsidRPr="00944D28" w:rsidRDefault="0014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99F99" w:rsidR="00B87ED3" w:rsidRPr="00944D28" w:rsidRDefault="0014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0DC62" w:rsidR="00B87ED3" w:rsidRPr="00944D28" w:rsidRDefault="0014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A97C4" w:rsidR="00B87ED3" w:rsidRPr="00944D28" w:rsidRDefault="0014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5EE6C" w:rsidR="00B87ED3" w:rsidRPr="00944D28" w:rsidRDefault="0014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ECA6B" w:rsidR="00B87ED3" w:rsidRPr="00944D28" w:rsidRDefault="0014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DB1C1" w:rsidR="00B87ED3" w:rsidRPr="00944D28" w:rsidRDefault="00141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27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46AE3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A4ABC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EEF83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5A2F7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C2E1F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C375A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5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7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2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6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A7CAA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2A3AE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80C7A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FC8E9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11459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A9A4E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FE877" w:rsidR="00B87ED3" w:rsidRPr="00944D28" w:rsidRDefault="0014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E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72383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D1C59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DB7D2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40B19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25945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D3B33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F5DA9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5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66D96" w:rsidR="00B87ED3" w:rsidRPr="00944D28" w:rsidRDefault="0014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5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80D6B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09ECD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EC293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A8487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44117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14E0F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CAF71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A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4F28" w:rsidR="00B87ED3" w:rsidRPr="00944D28" w:rsidRDefault="0014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2CF20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B367" w:rsidR="00B87ED3" w:rsidRPr="00944D28" w:rsidRDefault="0014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A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C6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E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1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B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D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A1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2024-06-18T04:32:00.0000000Z</dcterms:modified>
</coreProperties>
</file>