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1386" w:rsidR="0061148E" w:rsidRPr="00C61931" w:rsidRDefault="00CE0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F64A" w:rsidR="0061148E" w:rsidRPr="00C61931" w:rsidRDefault="00CE0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FF03F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2575A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FE011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BDEC3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00EAD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F28F0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9171C" w:rsidR="00B87ED3" w:rsidRPr="00944D28" w:rsidRDefault="00CE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5035A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5EB90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9E37E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5629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32479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5701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8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3CA6A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7D60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88EF8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6EB88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715A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2044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E5BA" w:rsidR="00B87ED3" w:rsidRPr="00944D28" w:rsidRDefault="00CE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E6D4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01E7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9C99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3A2BF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E4B2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7E6F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42F4A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03C6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CB3A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461E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B8DA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2349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EC3FF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2969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3187" w:rsidR="00B87ED3" w:rsidRPr="00944D28" w:rsidRDefault="00CE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85CD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D02F3" w:rsidR="00B87ED3" w:rsidRPr="00944D28" w:rsidRDefault="00CE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9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F95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2024-06-18T01:56:00.0000000Z</dcterms:modified>
</coreProperties>
</file>