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C12FB" w:rsidR="0061148E" w:rsidRPr="00C61931" w:rsidRDefault="00944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B911" w:rsidR="0061148E" w:rsidRPr="00C61931" w:rsidRDefault="00944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F1D30" w:rsidR="00B87ED3" w:rsidRPr="00944D28" w:rsidRDefault="0094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E45D4" w:rsidR="00B87ED3" w:rsidRPr="00944D28" w:rsidRDefault="0094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82370" w:rsidR="00B87ED3" w:rsidRPr="00944D28" w:rsidRDefault="0094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D99B3" w:rsidR="00B87ED3" w:rsidRPr="00944D28" w:rsidRDefault="0094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4DFCF" w:rsidR="00B87ED3" w:rsidRPr="00944D28" w:rsidRDefault="0094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82F2F" w:rsidR="00B87ED3" w:rsidRPr="00944D28" w:rsidRDefault="0094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380FB7" w:rsidR="00B87ED3" w:rsidRPr="00944D28" w:rsidRDefault="0094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E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0AD4B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BA4A0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AB4BB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0E12A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39A9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CF7C7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F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7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4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A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0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6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0E096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E07A1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6F1ED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AE8D1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5CC35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11D3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BEDDD" w:rsidR="00B87ED3" w:rsidRPr="00944D28" w:rsidRDefault="0094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8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F6146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7DA1C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4D97E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C7A5A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FD5B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4A703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69C93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97955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C2656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6FA65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D0CF6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2D31A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C27BB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DC41A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7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7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B874" w:rsidR="00B87ED3" w:rsidRPr="00944D28" w:rsidRDefault="0094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00839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81902" w:rsidR="00B87ED3" w:rsidRPr="00944D28" w:rsidRDefault="0094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0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E1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86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C8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D7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9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6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0A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2024-06-18T01:06:00.0000000Z</dcterms:modified>
</coreProperties>
</file>