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6D92" w:rsidR="0061148E" w:rsidRPr="00C61931" w:rsidRDefault="00DC4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12A9" w:rsidR="0061148E" w:rsidRPr="00C61931" w:rsidRDefault="00DC4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0EC9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71BB6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8CBFA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6DDB0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69772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5898A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6AED1" w:rsidR="00B87ED3" w:rsidRPr="00944D28" w:rsidRDefault="00D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80C33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7A88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CC92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5ABC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58552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6D18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F23B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FB789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23C5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F2D9B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87DF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6EC5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4320" w:rsidR="00B87ED3" w:rsidRPr="00944D28" w:rsidRDefault="00D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2267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BE02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E426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20A8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2BA7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5856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7808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F292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52F3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841A3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1E9C7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4D03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E1A84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181B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06C0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B050" w:rsidR="00B87ED3" w:rsidRPr="00944D28" w:rsidRDefault="00D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9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4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A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