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2CA2" w:rsidR="0061148E" w:rsidRPr="00C61931" w:rsidRDefault="00DC0B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8A31" w:rsidR="0061148E" w:rsidRPr="00C61931" w:rsidRDefault="00DC0B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41844" w:rsidR="00B87ED3" w:rsidRPr="00944D28" w:rsidRDefault="00DC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3F798" w:rsidR="00B87ED3" w:rsidRPr="00944D28" w:rsidRDefault="00DC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9D73E" w:rsidR="00B87ED3" w:rsidRPr="00944D28" w:rsidRDefault="00DC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676EF" w:rsidR="00B87ED3" w:rsidRPr="00944D28" w:rsidRDefault="00DC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367C9" w:rsidR="00B87ED3" w:rsidRPr="00944D28" w:rsidRDefault="00DC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7E93F" w:rsidR="00B87ED3" w:rsidRPr="00944D28" w:rsidRDefault="00DC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641DC" w:rsidR="00B87ED3" w:rsidRPr="00944D28" w:rsidRDefault="00DC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E1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151E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EFEC5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1D874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78CA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9A8C9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8069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0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3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3A689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A3D6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5774D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D9D64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D5FE8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3D1CB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1C87D" w:rsidR="00B87ED3" w:rsidRPr="00944D28" w:rsidRDefault="00DC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56C4B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5AF4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4CE7B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6A319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1334E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06D3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475F0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44E06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7AFF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C1CE3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3224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D78E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25A5A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55FEF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A2DAC" w:rsidR="00B87ED3" w:rsidRPr="00944D28" w:rsidRDefault="00DC0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4A70C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31C67" w:rsidR="00B87ED3" w:rsidRPr="00944D28" w:rsidRDefault="00DC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41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7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8A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F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D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B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2025-07-19T10:54:00.0000000Z</dcterms:modified>
</coreProperties>
</file>