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9645E" w:rsidR="0061148E" w:rsidRPr="00C61931" w:rsidRDefault="007C7D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B30BC" w:rsidR="0061148E" w:rsidRPr="00C61931" w:rsidRDefault="007C7D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654EA" w:rsidR="00B87ED3" w:rsidRPr="00944D28" w:rsidRDefault="007C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2DFE6" w:rsidR="00B87ED3" w:rsidRPr="00944D28" w:rsidRDefault="007C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983BF" w:rsidR="00B87ED3" w:rsidRPr="00944D28" w:rsidRDefault="007C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537BB" w:rsidR="00B87ED3" w:rsidRPr="00944D28" w:rsidRDefault="007C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742BF" w:rsidR="00B87ED3" w:rsidRPr="00944D28" w:rsidRDefault="007C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89332" w:rsidR="00B87ED3" w:rsidRPr="00944D28" w:rsidRDefault="007C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8D8A2" w:rsidR="00B87ED3" w:rsidRPr="00944D28" w:rsidRDefault="007C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96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A6A51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BD70A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A588E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A69EA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D918C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D0BD7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D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4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E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C0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11419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1CEAF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50FA9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0F134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1D8A8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EFCD2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30554" w:rsidR="00B87ED3" w:rsidRPr="00944D28" w:rsidRDefault="007C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C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6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2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1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5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0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93192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B28A1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D3D28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63FFA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0FB1B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223D2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514C8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F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1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E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B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7A48F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25A2E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8F203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879E0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794BA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57C8C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BC4D0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1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24C5" w:rsidR="00B87ED3" w:rsidRPr="00944D28" w:rsidRDefault="007C7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E436B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43E2D" w:rsidR="00B87ED3" w:rsidRPr="00944D28" w:rsidRDefault="007C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19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C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7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E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EC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2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B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D02"/>
    <w:rsid w:val="00810317"/>
    <w:rsid w:val="008348EC"/>
    <w:rsid w:val="0088636F"/>
    <w:rsid w:val="008C2A62"/>
    <w:rsid w:val="00924AA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2024-06-17T20:31:00.0000000Z</dcterms:modified>
</coreProperties>
</file>