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A0755" w:rsidR="0061148E" w:rsidRPr="00C61931" w:rsidRDefault="00DB4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76E5C" w:rsidR="0061148E" w:rsidRPr="00C61931" w:rsidRDefault="00DB4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E2BB8" w:rsidR="00B87ED3" w:rsidRPr="00944D28" w:rsidRDefault="00DB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7F88C" w:rsidR="00B87ED3" w:rsidRPr="00944D28" w:rsidRDefault="00DB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3056E" w:rsidR="00B87ED3" w:rsidRPr="00944D28" w:rsidRDefault="00DB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BB983" w:rsidR="00B87ED3" w:rsidRPr="00944D28" w:rsidRDefault="00DB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0514B" w:rsidR="00B87ED3" w:rsidRPr="00944D28" w:rsidRDefault="00DB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EBEAC" w:rsidR="00B87ED3" w:rsidRPr="00944D28" w:rsidRDefault="00DB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D1078" w:rsidR="00B87ED3" w:rsidRPr="00944D28" w:rsidRDefault="00DB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1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55D66" w:rsidR="00B87ED3" w:rsidRPr="00944D28" w:rsidRDefault="00DB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3F7BF" w:rsidR="00B87ED3" w:rsidRPr="00944D28" w:rsidRDefault="00DB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EA2E5" w:rsidR="00B87ED3" w:rsidRPr="00944D28" w:rsidRDefault="00DB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E2F0F" w:rsidR="00B87ED3" w:rsidRPr="00944D28" w:rsidRDefault="00DB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86262" w:rsidR="00B87ED3" w:rsidRPr="00944D28" w:rsidRDefault="00DB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CD38E" w:rsidR="00B87ED3" w:rsidRPr="00944D28" w:rsidRDefault="00DB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8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C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4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C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0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2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E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CBC39" w:rsidR="00B87ED3" w:rsidRPr="00944D28" w:rsidRDefault="00DB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8F1E9" w:rsidR="00B87ED3" w:rsidRPr="00944D28" w:rsidRDefault="00DB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665D2" w:rsidR="00B87ED3" w:rsidRPr="00944D28" w:rsidRDefault="00DB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A4E9C" w:rsidR="00B87ED3" w:rsidRPr="00944D28" w:rsidRDefault="00DB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A34FA" w:rsidR="00B87ED3" w:rsidRPr="00944D28" w:rsidRDefault="00DB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16837" w:rsidR="00B87ED3" w:rsidRPr="00944D28" w:rsidRDefault="00DB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D59E3" w:rsidR="00B87ED3" w:rsidRPr="00944D28" w:rsidRDefault="00DB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5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C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7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E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1A99B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C3E5E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673D2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7F2BE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B2019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AA0C6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292F4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4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1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6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8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6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C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B9E6E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F0AB5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D468A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CA9F8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3D484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CB7A9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08359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9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A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7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1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C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E0836" w:rsidR="00B87ED3" w:rsidRPr="00944D28" w:rsidRDefault="00DB4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9520D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BA8DF" w:rsidR="00B87ED3" w:rsidRPr="00944D28" w:rsidRDefault="00DB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7B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0C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9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E7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D4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1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A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0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F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BFE"/>
    <w:rsid w:val="00DD57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2025-07-19T14:52:00.0000000Z</dcterms:modified>
</coreProperties>
</file>