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A06F8" w:rsidR="0061148E" w:rsidRPr="00C61931" w:rsidRDefault="000B1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D5B0F" w:rsidR="0061148E" w:rsidRPr="00C61931" w:rsidRDefault="000B1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A8A74" w:rsidR="00B87ED3" w:rsidRPr="00944D28" w:rsidRDefault="000B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0252D" w:rsidR="00B87ED3" w:rsidRPr="00944D28" w:rsidRDefault="000B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DE49F" w:rsidR="00B87ED3" w:rsidRPr="00944D28" w:rsidRDefault="000B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25F04" w:rsidR="00B87ED3" w:rsidRPr="00944D28" w:rsidRDefault="000B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FC4EA" w:rsidR="00B87ED3" w:rsidRPr="00944D28" w:rsidRDefault="000B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8FB45" w:rsidR="00B87ED3" w:rsidRPr="00944D28" w:rsidRDefault="000B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BC1D2" w:rsidR="00B87ED3" w:rsidRPr="00944D28" w:rsidRDefault="000B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B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32FBD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FB0E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FF955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6AD41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AFF70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E433F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4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B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5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1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8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102B9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45E49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3978A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8A86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DDD30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D6E60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2132F" w:rsidR="00B87ED3" w:rsidRPr="00944D28" w:rsidRDefault="000B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0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44CA7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7F32D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F303F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4F765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D2147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7829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E65CF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8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4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4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55264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CDAD3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06D5B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8DB79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92D9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321EB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B7050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2753" w:rsidR="00B87ED3" w:rsidRPr="00944D28" w:rsidRDefault="000B1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A759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4C5EF" w:rsidR="00B87ED3" w:rsidRPr="00944D28" w:rsidRDefault="000B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6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6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2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5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D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1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8D"/>
    <w:rsid w:val="001570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2024-06-17T18:13:00.0000000Z</dcterms:modified>
</coreProperties>
</file>