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B012" w:rsidR="0061148E" w:rsidRPr="00C61931" w:rsidRDefault="00926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5B07" w:rsidR="0061148E" w:rsidRPr="00C61931" w:rsidRDefault="00926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844B5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EC518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29BFF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77ACA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8BC94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31604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FE2C9" w:rsidR="00B87ED3" w:rsidRPr="00944D28" w:rsidRDefault="0092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9B45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AD18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D74D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97FC9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74BB3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6E8A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8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010E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F368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DAE2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97BE8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4B38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4AD3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27EB" w:rsidR="00B87ED3" w:rsidRPr="00944D28" w:rsidRDefault="0092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774C4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FDFD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558B9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D685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42A36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5472E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955A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764F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13D73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72D24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B75F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C3F35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6422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50504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3F3A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BBE88" w:rsidR="00B87ED3" w:rsidRPr="00944D28" w:rsidRDefault="0092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F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2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FD4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2024-06-17T17:32:00.0000000Z</dcterms:modified>
</coreProperties>
</file>