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67AE" w:rsidR="0061148E" w:rsidRPr="00C61931" w:rsidRDefault="009B2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097B" w:rsidR="0061148E" w:rsidRPr="00C61931" w:rsidRDefault="009B2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AF9A3" w:rsidR="00B87ED3" w:rsidRPr="00944D28" w:rsidRDefault="009B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FDB6D" w:rsidR="00B87ED3" w:rsidRPr="00944D28" w:rsidRDefault="009B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E7C34" w:rsidR="00B87ED3" w:rsidRPr="00944D28" w:rsidRDefault="009B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68EA6" w:rsidR="00B87ED3" w:rsidRPr="00944D28" w:rsidRDefault="009B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73E63" w:rsidR="00B87ED3" w:rsidRPr="00944D28" w:rsidRDefault="009B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BE319" w:rsidR="00B87ED3" w:rsidRPr="00944D28" w:rsidRDefault="009B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FB93A" w:rsidR="00B87ED3" w:rsidRPr="00944D28" w:rsidRDefault="009B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E8837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6BDE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CA77C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7166C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C3935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2DFDC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C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D9CA3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DE18C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3450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BB20D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ACF4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D27A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CE92C" w:rsidR="00B87ED3" w:rsidRPr="00944D28" w:rsidRDefault="009B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BCD7C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D1240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539AE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EACAF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77131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182F6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4242C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E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53DC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5DC47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21711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B7FB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E34E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BD96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D407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98F3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9B915" w:rsidR="00B87ED3" w:rsidRPr="00944D28" w:rsidRDefault="009B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B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1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0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1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2024-06-17T16:29:00.0000000Z</dcterms:modified>
</coreProperties>
</file>