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C239" w:rsidR="0061148E" w:rsidRPr="00C61931" w:rsidRDefault="00E25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3402" w:rsidR="0061148E" w:rsidRPr="00C61931" w:rsidRDefault="00E25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AD51B" w:rsidR="00B87ED3" w:rsidRPr="00944D28" w:rsidRDefault="00E2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2C4A6" w:rsidR="00B87ED3" w:rsidRPr="00944D28" w:rsidRDefault="00E2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DF12C" w:rsidR="00B87ED3" w:rsidRPr="00944D28" w:rsidRDefault="00E2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F5D4F" w:rsidR="00B87ED3" w:rsidRPr="00944D28" w:rsidRDefault="00E2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83EF3" w:rsidR="00B87ED3" w:rsidRPr="00944D28" w:rsidRDefault="00E2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95D91" w:rsidR="00B87ED3" w:rsidRPr="00944D28" w:rsidRDefault="00E2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DDCD2" w:rsidR="00B87ED3" w:rsidRPr="00944D28" w:rsidRDefault="00E2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0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5C57C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1A462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20DB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68F29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CEBC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DBFF6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E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6ED9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C645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8AF37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DFF28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1EE3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3FE59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5E67" w:rsidR="00B87ED3" w:rsidRPr="00944D28" w:rsidRDefault="00E2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B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4DD14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BB2C3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082A6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5277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2697D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B2563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C9576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442C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C55B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E18F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D4D58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632A8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DC126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FA9AF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2B5F1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77D7B" w:rsidR="00B87ED3" w:rsidRPr="00944D28" w:rsidRDefault="00E2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1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F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B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C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826A" w:rsidR="00B87ED3" w:rsidRPr="00944D28" w:rsidRDefault="00E2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5B8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