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0A8DF" w:rsidR="0061148E" w:rsidRPr="00C61931" w:rsidRDefault="00CB4A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9894E" w:rsidR="0061148E" w:rsidRPr="00C61931" w:rsidRDefault="00CB4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50B034" w:rsidR="00B87ED3" w:rsidRPr="00944D28" w:rsidRDefault="00C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70972" w:rsidR="00B87ED3" w:rsidRPr="00944D28" w:rsidRDefault="00C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1B590" w:rsidR="00B87ED3" w:rsidRPr="00944D28" w:rsidRDefault="00C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B1E302" w:rsidR="00B87ED3" w:rsidRPr="00944D28" w:rsidRDefault="00C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FCB42" w:rsidR="00B87ED3" w:rsidRPr="00944D28" w:rsidRDefault="00C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30740" w:rsidR="00B87ED3" w:rsidRPr="00944D28" w:rsidRDefault="00C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0B2F3" w:rsidR="00B87ED3" w:rsidRPr="00944D28" w:rsidRDefault="00CB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9321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1F5D0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07048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95493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98AE7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B7F06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2A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D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E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2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E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059E4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6EF4F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44B1B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02E52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0A65A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0CDB4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0123F" w:rsidR="00B87ED3" w:rsidRPr="00944D28" w:rsidRDefault="00CB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5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7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A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37429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435C3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655DB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44EB9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50501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1762C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EF497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D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F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A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FBCE0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3D246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88CCB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4B5B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425EE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C33A3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C044D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8F458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70F9C" w:rsidR="00B87ED3" w:rsidRPr="00944D28" w:rsidRDefault="00CB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C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E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9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3E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5E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1B2DD" w:rsidR="00B87ED3" w:rsidRPr="00944D28" w:rsidRDefault="00CB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801B" w:rsidR="00B87ED3" w:rsidRPr="00944D28" w:rsidRDefault="00CB4A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3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A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AA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2024-06-17T12:26:00.0000000Z</dcterms:modified>
</coreProperties>
</file>