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E71D" w:rsidR="0061148E" w:rsidRPr="00C61931" w:rsidRDefault="00AA0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A387" w:rsidR="0061148E" w:rsidRPr="00C61931" w:rsidRDefault="00AA0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CA5A3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E2811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9A3EA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FBB23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DF0E0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D3B6B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4F09D" w:rsidR="00B87ED3" w:rsidRPr="00944D28" w:rsidRDefault="00A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F128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D990A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81CD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EB3D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B9FDF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D622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8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497F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BA9FB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4A9E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C4CA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FABE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C7E8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A6A8" w:rsidR="00B87ED3" w:rsidRPr="00944D28" w:rsidRDefault="00A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F063" w:rsidR="00B87ED3" w:rsidRPr="00944D28" w:rsidRDefault="00A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9581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E944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5746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AA14D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29DA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8ED2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D220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AF2F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DFA4F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7F9A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291D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2F961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E2E37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0800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67F4" w:rsidR="00B87ED3" w:rsidRPr="00944D28" w:rsidRDefault="00A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16AE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A899" w:rsidR="00B87ED3" w:rsidRPr="00944D28" w:rsidRDefault="00A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4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B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2023-02-17T17:37:00.0000000Z</dcterms:modified>
</coreProperties>
</file>