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1D5D" w:rsidR="0061148E" w:rsidRPr="00C61931" w:rsidRDefault="00935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7489" w:rsidR="0061148E" w:rsidRPr="00C61931" w:rsidRDefault="00935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A78D4" w:rsidR="00B87ED3" w:rsidRPr="00944D28" w:rsidRDefault="0093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A0625" w:rsidR="00B87ED3" w:rsidRPr="00944D28" w:rsidRDefault="0093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87E2D" w:rsidR="00B87ED3" w:rsidRPr="00944D28" w:rsidRDefault="0093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5A34E" w:rsidR="00B87ED3" w:rsidRPr="00944D28" w:rsidRDefault="0093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0975F" w:rsidR="00B87ED3" w:rsidRPr="00944D28" w:rsidRDefault="0093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C356F" w:rsidR="00B87ED3" w:rsidRPr="00944D28" w:rsidRDefault="0093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F7730" w:rsidR="00B87ED3" w:rsidRPr="00944D28" w:rsidRDefault="0093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48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CA928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3B1F7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7A2E4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5005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FC58E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6234F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A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7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82A5A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8A1A9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4207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27EFD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25784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178AC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57EC7" w:rsidR="00B87ED3" w:rsidRPr="00944D28" w:rsidRDefault="0093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E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9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4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F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D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59075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B9736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83228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3C574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C04D3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B531D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0032A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A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54568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31B47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C87B6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3A15A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66100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BD04E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5FE48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4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8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F5F36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3752" w:rsidR="00B87ED3" w:rsidRPr="00944D28" w:rsidRDefault="0093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3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8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22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9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6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4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ED"/>
    <w:rsid w:val="00810317"/>
    <w:rsid w:val="008348EC"/>
    <w:rsid w:val="0088636F"/>
    <w:rsid w:val="008C2A62"/>
    <w:rsid w:val="0093564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2024-06-17T11:06:00.0000000Z</dcterms:modified>
</coreProperties>
</file>