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ABB69" w:rsidR="0061148E" w:rsidRPr="00C61931" w:rsidRDefault="00462D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9BDC2" w:rsidR="0061148E" w:rsidRPr="00C61931" w:rsidRDefault="00462D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D3970" w:rsidR="00B87ED3" w:rsidRPr="00944D28" w:rsidRDefault="0046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AED57" w:rsidR="00B87ED3" w:rsidRPr="00944D28" w:rsidRDefault="0046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CE6EC7" w:rsidR="00B87ED3" w:rsidRPr="00944D28" w:rsidRDefault="0046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B5641" w:rsidR="00B87ED3" w:rsidRPr="00944D28" w:rsidRDefault="0046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661F3" w:rsidR="00B87ED3" w:rsidRPr="00944D28" w:rsidRDefault="0046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EB019" w:rsidR="00B87ED3" w:rsidRPr="00944D28" w:rsidRDefault="0046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98B0C" w:rsidR="00B87ED3" w:rsidRPr="00944D28" w:rsidRDefault="00462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19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DCD42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6901D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BE9CF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5038D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9225E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EE458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A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3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AC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BA490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8D54F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2173A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87D9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39E08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227D0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E514F" w:rsidR="00B87ED3" w:rsidRPr="00944D28" w:rsidRDefault="00462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D94AE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85C46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8E65C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8D10E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B6F54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C2335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47419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8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C5B0E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D7B26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5BF39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85701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9CDC5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13EB2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0A021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A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5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7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573F0" w:rsidR="00B87ED3" w:rsidRPr="00944D28" w:rsidRDefault="0046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B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4AEE8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00EE4" w:rsidR="00B87ED3" w:rsidRPr="00944D28" w:rsidRDefault="00462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A7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6B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A4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F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1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6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5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B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6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DA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5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2025-07-18T22:16:00.0000000Z</dcterms:modified>
</coreProperties>
</file>