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0B1F" w:rsidR="0061148E" w:rsidRPr="00C61931" w:rsidRDefault="00DB5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A775" w:rsidR="0061148E" w:rsidRPr="00C61931" w:rsidRDefault="00DB5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11897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AF934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CF0CD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32FDA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04C03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03936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EA732" w:rsidR="00B87ED3" w:rsidRPr="00944D28" w:rsidRDefault="00DB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0DC31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07118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DE61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C4A8E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47D5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D6E5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D38F" w:rsidR="00B87ED3" w:rsidRPr="00944D28" w:rsidRDefault="00DB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E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8494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C5DEF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206D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EC27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9262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5CF6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A6A1F" w:rsidR="00B87ED3" w:rsidRPr="00944D28" w:rsidRDefault="00DB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5DF6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E1DB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E6219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A0E9D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3BC6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F3C6D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1EB57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AED58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F9BFF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CAE09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EC498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7035E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7E2F6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55D9C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72C8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3D0C" w:rsidR="00B87ED3" w:rsidRPr="00944D28" w:rsidRDefault="00DB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7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7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8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C6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