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1822" w:rsidR="0061148E" w:rsidRPr="00C61931" w:rsidRDefault="009341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2765" w:rsidR="0061148E" w:rsidRPr="00C61931" w:rsidRDefault="009341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84DE1" w:rsidR="00B87ED3" w:rsidRPr="00944D28" w:rsidRDefault="0093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D809F" w:rsidR="00B87ED3" w:rsidRPr="00944D28" w:rsidRDefault="0093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423CB" w:rsidR="00B87ED3" w:rsidRPr="00944D28" w:rsidRDefault="0093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2E38C" w:rsidR="00B87ED3" w:rsidRPr="00944D28" w:rsidRDefault="0093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EC8AF" w:rsidR="00B87ED3" w:rsidRPr="00944D28" w:rsidRDefault="0093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9F42F" w:rsidR="00B87ED3" w:rsidRPr="00944D28" w:rsidRDefault="0093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B285D" w:rsidR="00B87ED3" w:rsidRPr="00944D28" w:rsidRDefault="00934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B3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D6480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F732D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EE371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A6119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1A946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3BF11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B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B548E" w:rsidR="00B87ED3" w:rsidRPr="00944D28" w:rsidRDefault="00934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5D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4D4FD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78A92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026D1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F9021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E0B0E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7AFA9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0BC70" w:rsidR="00B87ED3" w:rsidRPr="00944D28" w:rsidRDefault="00934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716D" w:rsidR="00B87ED3" w:rsidRPr="00944D28" w:rsidRDefault="00934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8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7492C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828F7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548A2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B4A80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02543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0E2F6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86E57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E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8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6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F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D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F90AF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41CF3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7F488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DCDC6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0BC7C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8E50F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5723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B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BB5BF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5EB42" w:rsidR="00B87ED3" w:rsidRPr="00944D28" w:rsidRDefault="00934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4A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BD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10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E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0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8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1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7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19D"/>
    <w:rsid w:val="00944D28"/>
    <w:rsid w:val="009B67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2024-06-17T08:32:00.0000000Z</dcterms:modified>
</coreProperties>
</file>