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8A97" w:rsidR="0061148E" w:rsidRPr="00C61931" w:rsidRDefault="00BE3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C547" w:rsidR="0061148E" w:rsidRPr="00C61931" w:rsidRDefault="00BE3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4A2A2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F8953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7FA12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E5566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9D6A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723AE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63B6D" w:rsidR="00B87ED3" w:rsidRPr="00944D28" w:rsidRDefault="00B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F43F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CCB1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17E3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225BE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787C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0F974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0E9E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C9F7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36D3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3F51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92CB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2142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2B1C" w:rsidR="00B87ED3" w:rsidRPr="00944D28" w:rsidRDefault="00B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62D6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0BABE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115B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854F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8703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BB585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67C1F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653AA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D89F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BB80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1C22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F2B8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D1FF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E8CBD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EA47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0FC8B" w:rsidR="00B87ED3" w:rsidRPr="00944D28" w:rsidRDefault="00B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0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E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D1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