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1535" w:rsidR="0061148E" w:rsidRPr="00C61931" w:rsidRDefault="00CF6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58B7" w:rsidR="0061148E" w:rsidRPr="00C61931" w:rsidRDefault="00CF6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E05DB" w:rsidR="00B87ED3" w:rsidRPr="00944D28" w:rsidRDefault="00C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E6D41" w:rsidR="00B87ED3" w:rsidRPr="00944D28" w:rsidRDefault="00C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A1189" w:rsidR="00B87ED3" w:rsidRPr="00944D28" w:rsidRDefault="00C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68401" w:rsidR="00B87ED3" w:rsidRPr="00944D28" w:rsidRDefault="00C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CEDA0" w:rsidR="00B87ED3" w:rsidRPr="00944D28" w:rsidRDefault="00C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4FC23" w:rsidR="00B87ED3" w:rsidRPr="00944D28" w:rsidRDefault="00C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0B376" w:rsidR="00B87ED3" w:rsidRPr="00944D28" w:rsidRDefault="00C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3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2EA1E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98FB4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9462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3F7C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C7181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8D02A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A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B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6C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44064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F8409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52245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2261A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F87B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D705B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B3E7" w:rsidR="00B87ED3" w:rsidRPr="00944D28" w:rsidRDefault="00C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91C9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1470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8A41F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26E03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08BC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CD5B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61E74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056F7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C5F7B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670F7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C6AD1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5F83F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B70D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14D1A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925A" w:rsidR="00B87ED3" w:rsidRPr="00944D28" w:rsidRDefault="00CF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45D75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5B369" w:rsidR="00B87ED3" w:rsidRPr="00944D28" w:rsidRDefault="00C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8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0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7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B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CF601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2025-07-17T07:08:00.0000000Z</dcterms:modified>
</coreProperties>
</file>