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5F1B2" w:rsidR="0061148E" w:rsidRPr="00C61931" w:rsidRDefault="004E0A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40CEF" w:rsidR="0061148E" w:rsidRPr="00C61931" w:rsidRDefault="004E0A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A085C" w:rsidR="00B87ED3" w:rsidRPr="00944D28" w:rsidRDefault="004E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7ED3C" w:rsidR="00B87ED3" w:rsidRPr="00944D28" w:rsidRDefault="004E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3733B0" w:rsidR="00B87ED3" w:rsidRPr="00944D28" w:rsidRDefault="004E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79AEA" w:rsidR="00B87ED3" w:rsidRPr="00944D28" w:rsidRDefault="004E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D65AF" w:rsidR="00B87ED3" w:rsidRPr="00944D28" w:rsidRDefault="004E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C9C6D" w:rsidR="00B87ED3" w:rsidRPr="00944D28" w:rsidRDefault="004E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D4FC1" w:rsidR="00B87ED3" w:rsidRPr="00944D28" w:rsidRDefault="004E0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1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67C5E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072FE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A6CEF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C041D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41351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51B17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E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6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5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D0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99F2C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846B5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075FF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4489A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5D3C2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D22CD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58AA8" w:rsidR="00B87ED3" w:rsidRPr="00944D28" w:rsidRDefault="004E0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C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D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9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300F7" w:rsidR="00B87ED3" w:rsidRPr="00944D28" w:rsidRDefault="004E0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5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58DF2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0354C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88C7E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853BA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9E97B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C85D4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6A172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3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2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E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C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090FF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8524E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DB5AC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F8D38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C9AAE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1B47D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7EFF9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A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F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5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613E5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E4BBF" w:rsidR="00B87ED3" w:rsidRPr="00944D28" w:rsidRDefault="004E0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B3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1B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A4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5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B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C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0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7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C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F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7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A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10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2025-07-18T12:11:00.0000000Z</dcterms:modified>
</coreProperties>
</file>