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3281" w:rsidR="0061148E" w:rsidRPr="00C61931" w:rsidRDefault="00695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46B2" w:rsidR="0061148E" w:rsidRPr="00C61931" w:rsidRDefault="00695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CFF30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FFD34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ADA95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CEFC5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7EECA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E6E0C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E741B" w:rsidR="00B87ED3" w:rsidRPr="00944D28" w:rsidRDefault="0069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8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D5B36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CAA6D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2C91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DA07C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178C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C13A5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6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3B61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EB8D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07D7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E1ED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2FCE8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E522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2F4EB" w:rsidR="00B87ED3" w:rsidRPr="00944D28" w:rsidRDefault="006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FF14" w:rsidR="00B87ED3" w:rsidRPr="00944D28" w:rsidRDefault="0069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F0505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BB8E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6A4F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10AA5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65A5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042B3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8F176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9F6C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79EB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85E3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4F34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3F90A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1D24E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6AA6D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4B80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228E" w:rsidR="00B87ED3" w:rsidRPr="00944D28" w:rsidRDefault="006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F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21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2024-06-16T19:25:00.0000000Z</dcterms:modified>
</coreProperties>
</file>