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2371" w:rsidR="0061148E" w:rsidRPr="00C61931" w:rsidRDefault="00FE6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217B" w:rsidR="0061148E" w:rsidRPr="00C61931" w:rsidRDefault="00FE6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828ED" w:rsidR="00B87ED3" w:rsidRPr="00944D28" w:rsidRDefault="00FE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610A0" w:rsidR="00B87ED3" w:rsidRPr="00944D28" w:rsidRDefault="00FE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C159A" w:rsidR="00B87ED3" w:rsidRPr="00944D28" w:rsidRDefault="00FE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D14A9" w:rsidR="00B87ED3" w:rsidRPr="00944D28" w:rsidRDefault="00FE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F37A1" w:rsidR="00B87ED3" w:rsidRPr="00944D28" w:rsidRDefault="00FE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68732" w:rsidR="00B87ED3" w:rsidRPr="00944D28" w:rsidRDefault="00FE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7F733" w:rsidR="00B87ED3" w:rsidRPr="00944D28" w:rsidRDefault="00FE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2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BB066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3AB99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E4E54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9C17A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D7CCF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C2F56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D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B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D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7FD72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D3B43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A0E8C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49C2D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D023D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98E37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44A91" w:rsidR="00B87ED3" w:rsidRPr="00944D28" w:rsidRDefault="00FE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BEBB8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86B34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FFF53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C93D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42B66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29F4C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B2C90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2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3C386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D8567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D522E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8306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5EBE7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A7826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2EDC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62FE1" w:rsidR="00B87ED3" w:rsidRPr="00944D28" w:rsidRDefault="00FE6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A782" w:rsidR="00B87ED3" w:rsidRPr="00944D28" w:rsidRDefault="00FE6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71226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E1EA5" w:rsidR="00B87ED3" w:rsidRPr="00944D28" w:rsidRDefault="00FE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B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0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6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E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