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B20A" w:rsidR="0061148E" w:rsidRPr="00C61931" w:rsidRDefault="00357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31FF" w:rsidR="0061148E" w:rsidRPr="00C61931" w:rsidRDefault="00357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CB6B7" w:rsidR="00B87ED3" w:rsidRPr="00944D28" w:rsidRDefault="003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71431" w:rsidR="00B87ED3" w:rsidRPr="00944D28" w:rsidRDefault="003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E479D" w:rsidR="00B87ED3" w:rsidRPr="00944D28" w:rsidRDefault="003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0D390" w:rsidR="00B87ED3" w:rsidRPr="00944D28" w:rsidRDefault="003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249DC" w:rsidR="00B87ED3" w:rsidRPr="00944D28" w:rsidRDefault="003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20112" w:rsidR="00B87ED3" w:rsidRPr="00944D28" w:rsidRDefault="003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3D341" w:rsidR="00B87ED3" w:rsidRPr="00944D28" w:rsidRDefault="003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06718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CF7E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7CAA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E2BE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9DB96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A4381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4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84DD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4670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FBB1A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9823D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4F00A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7CCA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C2EA" w:rsidR="00B87ED3" w:rsidRPr="00944D28" w:rsidRDefault="003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1A3D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51D3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26A4F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87DB3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7B61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65F60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7668A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0553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E2606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A0B5B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8E776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B562A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977C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34465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3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9649B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E21C2" w:rsidR="00B87ED3" w:rsidRPr="00944D28" w:rsidRDefault="003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C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5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3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2E82" w:rsidR="00B87ED3" w:rsidRPr="00944D28" w:rsidRDefault="0035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D34D" w:rsidR="00B87ED3" w:rsidRPr="00944D28" w:rsidRDefault="0035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B0"/>
    <w:rsid w:val="003441B6"/>
    <w:rsid w:val="00357D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2024-06-16T17:37:00.0000000Z</dcterms:modified>
</coreProperties>
</file>