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B287" w:rsidR="0061148E" w:rsidRPr="00C61931" w:rsidRDefault="00F73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18C6" w:rsidR="0061148E" w:rsidRPr="00C61931" w:rsidRDefault="00F73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60EDD" w:rsidR="00B87ED3" w:rsidRPr="00944D28" w:rsidRDefault="00F7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EBEAE" w:rsidR="00B87ED3" w:rsidRPr="00944D28" w:rsidRDefault="00F7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3F061" w:rsidR="00B87ED3" w:rsidRPr="00944D28" w:rsidRDefault="00F7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288DE" w:rsidR="00B87ED3" w:rsidRPr="00944D28" w:rsidRDefault="00F7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8848A" w:rsidR="00B87ED3" w:rsidRPr="00944D28" w:rsidRDefault="00F7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390DF" w:rsidR="00B87ED3" w:rsidRPr="00944D28" w:rsidRDefault="00F7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2E6DF" w:rsidR="00B87ED3" w:rsidRPr="00944D28" w:rsidRDefault="00F7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D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0BDA1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E277E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BA70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C4167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E1552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B1023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E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B92F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B7CAE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08CF4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888AD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3E748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77FE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0CFC" w:rsidR="00B87ED3" w:rsidRPr="00944D28" w:rsidRDefault="00F7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9FE56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4FF14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FE857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CE875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7874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04DC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6E15E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024A7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73234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5CE87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93E7F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BF9FC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57D9A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6083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9347" w:rsidR="00B87ED3" w:rsidRPr="00944D28" w:rsidRDefault="00F7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F29F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619C" w:rsidR="00B87ED3" w:rsidRPr="00944D28" w:rsidRDefault="00F7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E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0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5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8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10AA" w:rsidR="00B87ED3" w:rsidRPr="00944D28" w:rsidRDefault="00F7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2024-06-16T17:21:00.0000000Z</dcterms:modified>
</coreProperties>
</file>