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26EB" w:rsidR="0061148E" w:rsidRPr="00C61931" w:rsidRDefault="00502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01FF" w:rsidR="0061148E" w:rsidRPr="00C61931" w:rsidRDefault="00502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F701D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817CB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3E756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0D717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0A913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2C4E6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EF7D8" w:rsidR="00B87ED3" w:rsidRPr="00944D28" w:rsidRDefault="0050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969D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A2E38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3B5D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A60E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342D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CA66C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7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7747D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C0CF0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F55F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C691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85FA4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8C62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7924" w:rsidR="00B87ED3" w:rsidRPr="00944D28" w:rsidRDefault="0050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9337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96A0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4E84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B6FCE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16765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5CEE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1CB4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0266" w:rsidR="00B87ED3" w:rsidRPr="00944D28" w:rsidRDefault="0050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1FD5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B156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8FB2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F5FEA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5BA60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5E39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78ED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D9E1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A7EB" w:rsidR="00B87ED3" w:rsidRPr="00944D28" w:rsidRDefault="0050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2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3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F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4324DA"/>
    <w:rsid w:val="00456274"/>
    <w:rsid w:val="004A7085"/>
    <w:rsid w:val="004D505A"/>
    <w:rsid w:val="004F73F6"/>
    <w:rsid w:val="00502A2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2024-06-16T15:37:00.0000000Z</dcterms:modified>
</coreProperties>
</file>