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F89A" w:rsidR="0061148E" w:rsidRPr="00C61931" w:rsidRDefault="00D74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C89F" w:rsidR="0061148E" w:rsidRPr="00C61931" w:rsidRDefault="00D74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1CDA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395F2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C09BD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DD40C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5C3FD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70BEC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9EA49" w:rsidR="00B87ED3" w:rsidRPr="00944D28" w:rsidRDefault="00D7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C70CA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A386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8775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F898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6E6B6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F8D0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F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9CF1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2CC42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AAB9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2D11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AADB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7A33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6AE4" w:rsidR="00B87ED3" w:rsidRPr="00944D28" w:rsidRDefault="00D7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3218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9906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1990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E824A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95E0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175D5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5FAE4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9309B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679FB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B903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56B6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2B6D4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C0C8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B556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0545" w:rsidR="00B87ED3" w:rsidRPr="00944D28" w:rsidRDefault="00D7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8AAA" w:rsidR="00B87ED3" w:rsidRPr="00944D28" w:rsidRDefault="00D7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BE77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2BA5" w:rsidR="00B87ED3" w:rsidRPr="00944D28" w:rsidRDefault="00D7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9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4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8D2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2025-07-18T02:26:00.0000000Z</dcterms:modified>
</coreProperties>
</file>