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70867" w:rsidR="0061148E" w:rsidRPr="00C61931" w:rsidRDefault="00CA5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B35F" w:rsidR="0061148E" w:rsidRPr="00C61931" w:rsidRDefault="00CA5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F7956" w:rsidR="00B87ED3" w:rsidRPr="00944D28" w:rsidRDefault="00CA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E103C" w:rsidR="00B87ED3" w:rsidRPr="00944D28" w:rsidRDefault="00CA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F78C7" w:rsidR="00B87ED3" w:rsidRPr="00944D28" w:rsidRDefault="00CA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EBE1A" w:rsidR="00B87ED3" w:rsidRPr="00944D28" w:rsidRDefault="00CA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E6DFA" w:rsidR="00B87ED3" w:rsidRPr="00944D28" w:rsidRDefault="00CA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42FB0" w:rsidR="00B87ED3" w:rsidRPr="00944D28" w:rsidRDefault="00CA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9BD44" w:rsidR="00B87ED3" w:rsidRPr="00944D28" w:rsidRDefault="00CA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E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61F13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8D58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350EB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AA394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85112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EA592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2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2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8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F3821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34250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98163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4E81B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7B3C0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407D3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4B3AC" w:rsidR="00B87ED3" w:rsidRPr="00944D28" w:rsidRDefault="00CA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5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D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D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47548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B5D49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92515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92AA3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4F0D7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E1272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81548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4FCB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8DE04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6358D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42CE6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6F4E2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1317B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83849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3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D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1850" w:rsidR="00B87ED3" w:rsidRPr="00944D28" w:rsidRDefault="00CA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899EF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A30FD" w:rsidR="00B87ED3" w:rsidRPr="00944D28" w:rsidRDefault="00CA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C6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B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E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4F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3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9E95" w:rsidR="00B87ED3" w:rsidRPr="00944D28" w:rsidRDefault="00CA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873"/>
    <w:rsid w:val="00AB2AC7"/>
    <w:rsid w:val="00B05474"/>
    <w:rsid w:val="00B249A5"/>
    <w:rsid w:val="00B318D0"/>
    <w:rsid w:val="00B87ED3"/>
    <w:rsid w:val="00BD2EA8"/>
    <w:rsid w:val="00C61931"/>
    <w:rsid w:val="00C65D02"/>
    <w:rsid w:val="00CA5F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2025-07-18T01:06:00.0000000Z</dcterms:modified>
</coreProperties>
</file>