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D578" w:rsidR="0061148E" w:rsidRPr="00C61931" w:rsidRDefault="00F65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4730" w:rsidR="0061148E" w:rsidRPr="00C61931" w:rsidRDefault="00F65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47EEE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FAB9E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21D62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2B890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95A1C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E0CA1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E28C6" w:rsidR="00B87ED3" w:rsidRPr="00944D28" w:rsidRDefault="00F65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4ABD6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47B2A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DC09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60560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4D2A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B1A6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F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35A9C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B489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2876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10767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0AE3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7E6DD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296B" w:rsidR="00B87ED3" w:rsidRPr="00944D28" w:rsidRDefault="00F6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C6D2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F8D0F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6006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5CE0E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B0020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8EB3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4DE8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2FBF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1F619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C790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376A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413C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371C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08FC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EB5A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908D" w:rsidR="00B87ED3" w:rsidRPr="00944D28" w:rsidRDefault="00F6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6B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2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B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E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2024-06-16T11:10:00.0000000Z</dcterms:modified>
</coreProperties>
</file>