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AE173" w:rsidR="0061148E" w:rsidRPr="00C61931" w:rsidRDefault="006D07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3499" w:rsidR="0061148E" w:rsidRPr="00C61931" w:rsidRDefault="006D07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AE501" w:rsidR="00B87ED3" w:rsidRPr="00944D28" w:rsidRDefault="006D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61CE4" w:rsidR="00B87ED3" w:rsidRPr="00944D28" w:rsidRDefault="006D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1857D" w:rsidR="00B87ED3" w:rsidRPr="00944D28" w:rsidRDefault="006D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294EFB" w:rsidR="00B87ED3" w:rsidRPr="00944D28" w:rsidRDefault="006D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37523" w:rsidR="00B87ED3" w:rsidRPr="00944D28" w:rsidRDefault="006D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F9DF2" w:rsidR="00B87ED3" w:rsidRPr="00944D28" w:rsidRDefault="006D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F6978" w:rsidR="00B87ED3" w:rsidRPr="00944D28" w:rsidRDefault="006D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E9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1D032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71DCA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44948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4F25A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4BAF9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26A76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E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5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2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09A91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47842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50EC1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FD332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8235E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0B5FD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3BC02" w:rsidR="00B87ED3" w:rsidRPr="00944D28" w:rsidRDefault="006D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6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1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2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0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995F8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DF3D1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1214B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7D722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55B36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2E214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6ACE3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B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7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67E6F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2E260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7F318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C0EBD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D5299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CFDC7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02D37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5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0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3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8FF42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D2D0B" w:rsidR="00B87ED3" w:rsidRPr="00944D28" w:rsidRDefault="006D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C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64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5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8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2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5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4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7E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