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7CE6" w:rsidR="0061148E" w:rsidRPr="00C61931" w:rsidRDefault="00CE6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EB88" w:rsidR="0061148E" w:rsidRPr="00C61931" w:rsidRDefault="00CE6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C52C2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6C361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DBC5E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E330D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830A0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C835D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44132" w:rsidR="00B87ED3" w:rsidRPr="00944D28" w:rsidRDefault="00CE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D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9B9B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99B3E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63242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E3304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BA9DB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0BB58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27DB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35745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387A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832F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5674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ABDC8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E395" w:rsidR="00B87ED3" w:rsidRPr="00944D28" w:rsidRDefault="00CE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17DA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0293A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DC28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AC75C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73CD8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1CA8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D9D0B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BBC6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349C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6C11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4850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FEBE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8120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4A41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7946" w:rsidR="00B87ED3" w:rsidRPr="00944D28" w:rsidRDefault="00CE6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A6C55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B911" w:rsidR="00B87ED3" w:rsidRPr="00944D28" w:rsidRDefault="00CE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8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F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CE6DA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2024-06-16T07:53:00.0000000Z</dcterms:modified>
</coreProperties>
</file>