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E3C5" w:rsidR="0061148E" w:rsidRPr="00C61931" w:rsidRDefault="00B65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5624" w:rsidR="0061148E" w:rsidRPr="00C61931" w:rsidRDefault="00B65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5776A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233D1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3DDFB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05490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D1EB5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31D55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CD2F7" w:rsidR="00B87ED3" w:rsidRPr="00944D28" w:rsidRDefault="00B6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70B5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D03D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242C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F93F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B4876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118F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9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3C8E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935D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6BFA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081A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0B8AF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6A079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8FDE" w:rsidR="00B87ED3" w:rsidRPr="00944D28" w:rsidRDefault="00B6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5E71D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0EAD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B546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82D8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3D00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5E8C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68FC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1C5C0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56C0D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1CEF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5351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61F6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F2EEE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187C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D3BF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75BC" w:rsidR="00B87ED3" w:rsidRPr="00944D28" w:rsidRDefault="00B6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A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2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1B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2025-07-17T22:58:00.0000000Z</dcterms:modified>
</coreProperties>
</file>