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35EC" w:rsidR="0061148E" w:rsidRPr="00C61931" w:rsidRDefault="002A5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FECA" w:rsidR="0061148E" w:rsidRPr="00C61931" w:rsidRDefault="002A5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FAD31" w:rsidR="00B87ED3" w:rsidRPr="00944D28" w:rsidRDefault="002A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FD48E" w:rsidR="00B87ED3" w:rsidRPr="00944D28" w:rsidRDefault="002A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8604A" w:rsidR="00B87ED3" w:rsidRPr="00944D28" w:rsidRDefault="002A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8B228" w:rsidR="00B87ED3" w:rsidRPr="00944D28" w:rsidRDefault="002A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E72B8" w:rsidR="00B87ED3" w:rsidRPr="00944D28" w:rsidRDefault="002A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6011D" w:rsidR="00B87ED3" w:rsidRPr="00944D28" w:rsidRDefault="002A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5FCA5" w:rsidR="00B87ED3" w:rsidRPr="00944D28" w:rsidRDefault="002A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45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F8CA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5280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9216D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9404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678BA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9359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D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8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EC92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1DB3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4C2F8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88B8B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B13B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E1FD9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963F4" w:rsidR="00B87ED3" w:rsidRPr="00944D28" w:rsidRDefault="002A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31F50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0DBC2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1B13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380D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DFF7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38A0F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539A9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E0345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1363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A459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DB1E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B76BB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5519B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4C27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D5A8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AC88" w:rsidR="00B87ED3" w:rsidRPr="00944D28" w:rsidRDefault="002A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B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E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43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AE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2024-06-16T05:51:00.0000000Z</dcterms:modified>
</coreProperties>
</file>