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AD253" w:rsidR="0061148E" w:rsidRPr="00C61931" w:rsidRDefault="00B617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7B0E6" w:rsidR="0061148E" w:rsidRPr="00C61931" w:rsidRDefault="00B617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8F5F4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A8900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B8BB6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7A201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C7242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5A6A7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204F8" w:rsidR="00B87ED3" w:rsidRPr="00944D28" w:rsidRDefault="00B6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A1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64D4E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5340E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E3A32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A44C6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70491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3BE5A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0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A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B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7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A3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AD16F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80BE3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29736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7D322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7E7CF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B8415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B895F" w:rsidR="00B87ED3" w:rsidRPr="00944D28" w:rsidRDefault="00B6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1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F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4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7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6EBD0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76029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73E1F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E4CFA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EA4E1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5C0AB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E7A2A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1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B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8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1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961B5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06C9B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7D7D5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F2770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D6AB5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E6561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13E66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3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3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3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95DB2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80534" w:rsidR="00B87ED3" w:rsidRPr="00944D28" w:rsidRDefault="00B6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A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A5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E0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A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8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C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6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4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4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8F"/>
    <w:rsid w:val="00AB2AC7"/>
    <w:rsid w:val="00B05474"/>
    <w:rsid w:val="00B249A5"/>
    <w:rsid w:val="00B318D0"/>
    <w:rsid w:val="00B617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2024-06-16T05:00:00.0000000Z</dcterms:modified>
</coreProperties>
</file>