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4193" w:rsidR="0061148E" w:rsidRPr="00C61931" w:rsidRDefault="00992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EC6F" w:rsidR="0061148E" w:rsidRPr="00C61931" w:rsidRDefault="00992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5D1A3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03CD8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048B4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46308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54CCE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0B47D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AFAE4" w:rsidR="00B87ED3" w:rsidRPr="00944D28" w:rsidRDefault="0099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5D0A0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D1372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B6F9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33E63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4DDE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F6AC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AF47A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9D98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464F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4E5B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65F1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EA8D9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981D" w:rsidR="00B87ED3" w:rsidRPr="00944D28" w:rsidRDefault="0099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884E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3CD86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EBC2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C37C6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9CA4D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2419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D2B3F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04E1" w:rsidR="00B87ED3" w:rsidRPr="00944D28" w:rsidRDefault="0099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FE27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5969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3F3D0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6B7A7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AFDA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C7BA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553B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897B" w:rsidR="00B87ED3" w:rsidRPr="00944D28" w:rsidRDefault="0099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A77E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E3DD8" w:rsidR="00B87ED3" w:rsidRPr="00944D28" w:rsidRDefault="0099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A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D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F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023C" w:rsidR="00B87ED3" w:rsidRPr="00944D28" w:rsidRDefault="0099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F3F9" w:rsidR="00B87ED3" w:rsidRPr="00944D28" w:rsidRDefault="0099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B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2024-06-16T02:11:00.0000000Z</dcterms:modified>
</coreProperties>
</file>