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C131" w:rsidR="0061148E" w:rsidRPr="00C61931" w:rsidRDefault="00302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C34C" w:rsidR="0061148E" w:rsidRPr="00C61931" w:rsidRDefault="00302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EA9DA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4AE71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CB143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98A92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E3410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9F3CF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D23B0" w:rsidR="00B87ED3" w:rsidRPr="00944D28" w:rsidRDefault="0030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71939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1D97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30F3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51BA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3DD5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0B722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6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F1DC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E464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FA6A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A7BD5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49C5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72F84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D3B1" w:rsidR="00B87ED3" w:rsidRPr="00944D28" w:rsidRDefault="0030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47543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5CA8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FBF33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9FD0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3E650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0BC2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34471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B355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267F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4597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C9C4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8A27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45B0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6F41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DE82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A7F4" w:rsidR="00B87ED3" w:rsidRPr="00944D28" w:rsidRDefault="0030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D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0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F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1FC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2025-07-17T12:05:00.0000000Z</dcterms:modified>
</coreProperties>
</file>