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4349" w:rsidR="0061148E" w:rsidRPr="00C61931" w:rsidRDefault="00A55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0379" w:rsidR="0061148E" w:rsidRPr="00C61931" w:rsidRDefault="00A55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E4DBA" w:rsidR="00B87ED3" w:rsidRPr="00944D28" w:rsidRDefault="00A5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221EB" w:rsidR="00B87ED3" w:rsidRPr="00944D28" w:rsidRDefault="00A5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E07AE" w:rsidR="00B87ED3" w:rsidRPr="00944D28" w:rsidRDefault="00A5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469D8" w:rsidR="00B87ED3" w:rsidRPr="00944D28" w:rsidRDefault="00A5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D26C5" w:rsidR="00B87ED3" w:rsidRPr="00944D28" w:rsidRDefault="00A5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476C4" w:rsidR="00B87ED3" w:rsidRPr="00944D28" w:rsidRDefault="00A5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4C98B" w:rsidR="00B87ED3" w:rsidRPr="00944D28" w:rsidRDefault="00A5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20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C88F0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1850A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46C23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7A832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116D7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C2BD5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9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C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5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52AA6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93078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3638A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0BC01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AD3B3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43D1F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D7ECA" w:rsidR="00B87ED3" w:rsidRPr="00944D28" w:rsidRDefault="00A5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5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9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8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35012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0B33F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A42F5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4D0A6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F70D1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55C0F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B40FC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5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8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CE08D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46126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BF209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1FB62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A5647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1A675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A87E1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8EB55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E3926" w:rsidR="00B87ED3" w:rsidRPr="00944D28" w:rsidRDefault="00A5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C6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C1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DB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A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9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3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5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3A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2024-06-15T22:48:00.0000000Z</dcterms:modified>
</coreProperties>
</file>