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2CB0" w:rsidR="0061148E" w:rsidRPr="00C61931" w:rsidRDefault="00265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3C9C" w:rsidR="0061148E" w:rsidRPr="00C61931" w:rsidRDefault="00265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62759" w:rsidR="00B87ED3" w:rsidRPr="00944D28" w:rsidRDefault="0026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27EEC" w:rsidR="00B87ED3" w:rsidRPr="00944D28" w:rsidRDefault="0026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FBBD0" w:rsidR="00B87ED3" w:rsidRPr="00944D28" w:rsidRDefault="0026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AAF1E" w:rsidR="00B87ED3" w:rsidRPr="00944D28" w:rsidRDefault="0026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9A7B6" w:rsidR="00B87ED3" w:rsidRPr="00944D28" w:rsidRDefault="0026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CEBC4" w:rsidR="00B87ED3" w:rsidRPr="00944D28" w:rsidRDefault="0026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D7AD8" w:rsidR="00B87ED3" w:rsidRPr="00944D28" w:rsidRDefault="0026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5A88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F236D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977B5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BCBB0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787A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24E1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FA12D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AC5FC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B2A6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792E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91A3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2AF3A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462FB" w:rsidR="00B87ED3" w:rsidRPr="00944D28" w:rsidRDefault="002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AECA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D3DAD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C0B3C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3EC0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AEB8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75F4A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FD11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88BA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2B4DD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6AB2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25589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D88A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F42AD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E096A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7EF62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1AF1B" w:rsidR="00B87ED3" w:rsidRPr="00944D28" w:rsidRDefault="002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6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6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C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D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