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0E87" w:rsidR="0061148E" w:rsidRPr="00C61931" w:rsidRDefault="00CF2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850D" w:rsidR="0061148E" w:rsidRPr="00C61931" w:rsidRDefault="00CF2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599CB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A519E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0145A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48772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1EA31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15D40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0B552" w:rsidR="00B87ED3" w:rsidRPr="00944D28" w:rsidRDefault="00CF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3E0D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0285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6FE20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C27C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17BE7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C431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6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74CFB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9CC3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88B2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DBF5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323B1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6813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D297" w:rsidR="00B87ED3" w:rsidRPr="00944D28" w:rsidRDefault="00CF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C6411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0CDF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EF4A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96B51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3C73C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F5E10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94C0D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7D19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4A0E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F524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42C46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3E76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3B1F5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0E55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A038A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F98C" w:rsidR="00B87ED3" w:rsidRPr="00944D28" w:rsidRDefault="00CF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E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B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DE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2024-06-15T20:10:00.0000000Z</dcterms:modified>
</coreProperties>
</file>