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1DAD" w:rsidR="0061148E" w:rsidRPr="00C61931" w:rsidRDefault="00C121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18D54" w:rsidR="0061148E" w:rsidRPr="00C61931" w:rsidRDefault="00C121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DBA06" w:rsidR="00B87ED3" w:rsidRPr="00944D28" w:rsidRDefault="00C1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DE64C" w:rsidR="00B87ED3" w:rsidRPr="00944D28" w:rsidRDefault="00C1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840A95" w:rsidR="00B87ED3" w:rsidRPr="00944D28" w:rsidRDefault="00C1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CF0D9B" w:rsidR="00B87ED3" w:rsidRPr="00944D28" w:rsidRDefault="00C1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FDD45" w:rsidR="00B87ED3" w:rsidRPr="00944D28" w:rsidRDefault="00C1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4F700D" w:rsidR="00B87ED3" w:rsidRPr="00944D28" w:rsidRDefault="00C1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8E074F" w:rsidR="00B87ED3" w:rsidRPr="00944D28" w:rsidRDefault="00C12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D79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A3C0F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33BDF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42271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413DF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C9DEA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18E93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D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EE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A1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B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6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41A25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32D52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FEBD8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29DAE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B94DE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A48BA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609DB" w:rsidR="00B87ED3" w:rsidRPr="00944D28" w:rsidRDefault="00C12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E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4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6FCA8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ABC59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2354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E90D1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C6923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D4B2F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57F96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7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8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D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C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3D10E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68915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464BF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D14DB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FFD10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50DA3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42440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7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6C837" w:rsidR="00B87ED3" w:rsidRPr="00944D28" w:rsidRDefault="00C1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5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C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8C08B" w:rsidR="00B87ED3" w:rsidRPr="00944D28" w:rsidRDefault="00C12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F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3FDA1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49535" w:rsidR="00B87ED3" w:rsidRPr="00944D28" w:rsidRDefault="00C12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2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CE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A5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F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8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5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C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4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E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9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C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14C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12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2025-07-17T10:58:00.0000000Z</dcterms:modified>
</coreProperties>
</file>