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A545" w:rsidR="0061148E" w:rsidRPr="00C61931" w:rsidRDefault="00742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78C1" w:rsidR="0061148E" w:rsidRPr="00C61931" w:rsidRDefault="00742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FBE84" w:rsidR="00B87ED3" w:rsidRPr="00944D28" w:rsidRDefault="007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4A53F" w:rsidR="00B87ED3" w:rsidRPr="00944D28" w:rsidRDefault="007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D6DE4" w:rsidR="00B87ED3" w:rsidRPr="00944D28" w:rsidRDefault="007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1FE87" w:rsidR="00B87ED3" w:rsidRPr="00944D28" w:rsidRDefault="007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9E66E" w:rsidR="00B87ED3" w:rsidRPr="00944D28" w:rsidRDefault="007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04AB6" w:rsidR="00B87ED3" w:rsidRPr="00944D28" w:rsidRDefault="007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EA7AC" w:rsidR="00B87ED3" w:rsidRPr="00944D28" w:rsidRDefault="00742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4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CEBB0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70BF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40145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036D4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AD8D5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65A4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2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B9FE7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9A61C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28C53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96E6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2507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6C9F8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2FA53" w:rsidR="00B87ED3" w:rsidRPr="00944D28" w:rsidRDefault="0074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0E250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FD943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F72D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5F3E6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B57C6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5B077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C06B4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A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33A62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685AE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997E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A55B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FEB63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1A010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930C9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1DA76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6F93B" w:rsidR="00B87ED3" w:rsidRPr="00944D28" w:rsidRDefault="0074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0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F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4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A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A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5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