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2764" w:rsidR="0061148E" w:rsidRPr="00C61931" w:rsidRDefault="009A12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E2961" w:rsidR="0061148E" w:rsidRPr="00C61931" w:rsidRDefault="009A12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BDF93" w:rsidR="00B87ED3" w:rsidRPr="00944D28" w:rsidRDefault="009A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161CBD" w:rsidR="00B87ED3" w:rsidRPr="00944D28" w:rsidRDefault="009A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FDBD24" w:rsidR="00B87ED3" w:rsidRPr="00944D28" w:rsidRDefault="009A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DD70A2" w:rsidR="00B87ED3" w:rsidRPr="00944D28" w:rsidRDefault="009A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D369B" w:rsidR="00B87ED3" w:rsidRPr="00944D28" w:rsidRDefault="009A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3DB83" w:rsidR="00B87ED3" w:rsidRPr="00944D28" w:rsidRDefault="009A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64DE3B" w:rsidR="00B87ED3" w:rsidRPr="00944D28" w:rsidRDefault="009A1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66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1BEC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45830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DFB8A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5EAED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6DAF2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30A1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AF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F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79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2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A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48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298D6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6A574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8A3C0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36651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995C1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A0FD2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252AD" w:rsidR="00B87ED3" w:rsidRPr="00944D28" w:rsidRDefault="009A1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6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E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9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2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D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A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BF2FB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C1F50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1F1C1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B6654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1D7BB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0363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1FE32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A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4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D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3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A17A0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88C7B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DE289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69481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76229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2D683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460D4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2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8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B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D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92938" w:rsidR="00B87ED3" w:rsidRPr="00944D28" w:rsidRDefault="009A1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28926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FB18" w:rsidR="00B87ED3" w:rsidRPr="00944D28" w:rsidRDefault="009A1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35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C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D7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A9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83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4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F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B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2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0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29B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