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3AB01" w:rsidR="0061148E" w:rsidRPr="00C61931" w:rsidRDefault="00B47F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2C3F" w:rsidR="0061148E" w:rsidRPr="00C61931" w:rsidRDefault="00B47F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8DC84" w:rsidR="00B87ED3" w:rsidRPr="00944D28" w:rsidRDefault="00B4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75E90" w:rsidR="00B87ED3" w:rsidRPr="00944D28" w:rsidRDefault="00B4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FDBCB" w:rsidR="00B87ED3" w:rsidRPr="00944D28" w:rsidRDefault="00B4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2B6B4" w:rsidR="00B87ED3" w:rsidRPr="00944D28" w:rsidRDefault="00B4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E361B" w:rsidR="00B87ED3" w:rsidRPr="00944D28" w:rsidRDefault="00B4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C09C0" w:rsidR="00B87ED3" w:rsidRPr="00944D28" w:rsidRDefault="00B4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79CA1" w:rsidR="00B87ED3" w:rsidRPr="00944D28" w:rsidRDefault="00B4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6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A61E0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1E7A1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71DE5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B790F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6CD5A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A8747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9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2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9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B2F2C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5B5F7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434B9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2BD38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0F257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FD121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0D4FC" w:rsidR="00B87ED3" w:rsidRPr="00944D28" w:rsidRDefault="00B4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7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1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6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7927B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84065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D2A3F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4DAB5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C3F3B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A90DF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81023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4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CB005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43FF8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44838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B9ED7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6EFF3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6C94F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602C9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9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460B2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29590" w:rsidR="00B87ED3" w:rsidRPr="00944D28" w:rsidRDefault="00B4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0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A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8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C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6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F9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