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569E" w:rsidR="0061148E" w:rsidRPr="00C61931" w:rsidRDefault="00A37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CCE3" w:rsidR="0061148E" w:rsidRPr="00C61931" w:rsidRDefault="00A37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E0863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8FB5C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B3799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F1355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145C1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B3C5C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C26BD" w:rsidR="00B87ED3" w:rsidRPr="00944D28" w:rsidRDefault="00A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F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D35FB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C6B5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D1D0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CBE94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C87F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81E03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3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1ABEC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A58D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E5413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A8ABE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BB3D7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4E1A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B40AA" w:rsidR="00B87ED3" w:rsidRPr="00944D28" w:rsidRDefault="00A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FA45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FE2E0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F7CA4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6CACD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5422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681F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6E3A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CA6EB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1B59D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3DF69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B233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F97DA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3BC5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BCD83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55E80" w:rsidR="00B87ED3" w:rsidRPr="00944D28" w:rsidRDefault="00A3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EFA14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9C754" w:rsidR="00B87ED3" w:rsidRPr="00944D28" w:rsidRDefault="00A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D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3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378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