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5842" w:rsidR="0061148E" w:rsidRPr="00C61931" w:rsidRDefault="00E311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0171" w:rsidR="0061148E" w:rsidRPr="00C61931" w:rsidRDefault="00E311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FB6E9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B31CE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61909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A871D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87DBC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C805B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6191DC" w:rsidR="00B87ED3" w:rsidRPr="00944D28" w:rsidRDefault="00E31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0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C4DA4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5804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F1BC4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A3B5B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AF9E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A478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330F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8319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556A8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EE97D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EC3B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870D5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CAE2" w:rsidR="00B87ED3" w:rsidRPr="00944D28" w:rsidRDefault="00E3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7C34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3E31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0AF7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D90D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3CCA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F149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7591C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98B24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4FDB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9BC5A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E356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C04A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1E390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DD37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4DE2A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A772" w:rsidR="00B87ED3" w:rsidRPr="00944D28" w:rsidRDefault="00E3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8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6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6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F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1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11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2024-06-19T06:37:00.0000000Z</dcterms:modified>
</coreProperties>
</file>