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EEC0" w:rsidR="0061148E" w:rsidRPr="00C61931" w:rsidRDefault="00182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AAED" w:rsidR="0061148E" w:rsidRPr="00C61931" w:rsidRDefault="00182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650BD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8E619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923A2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C401B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5634A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669AC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7938B" w:rsidR="00B87ED3" w:rsidRPr="00944D28" w:rsidRDefault="0018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F48B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E3D8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DE1F7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67C9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470E5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34464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5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F9D1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08BC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90638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26787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597C6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ABE56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63139" w:rsidR="00B87ED3" w:rsidRPr="00944D28" w:rsidRDefault="0018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38A0A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4EA12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9DFE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6470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32D2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6B55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CEF0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CE86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CEEA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FE21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254B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B7F1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3F55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7825E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5449" w:rsidR="00B87ED3" w:rsidRPr="00944D28" w:rsidRDefault="0018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6B78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2C5C" w:rsidR="00B87ED3" w:rsidRPr="00944D28" w:rsidRDefault="0018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B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D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2024-06-15T13:49:00.0000000Z</dcterms:modified>
</coreProperties>
</file>