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13BA" w:rsidR="0061148E" w:rsidRPr="00C61931" w:rsidRDefault="009856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CC7A" w:rsidR="0061148E" w:rsidRPr="00C61931" w:rsidRDefault="009856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12C43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92815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EB518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1D819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395A7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02457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BD7E2" w:rsidR="00B87ED3" w:rsidRPr="00944D28" w:rsidRDefault="00985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677D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90AC8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83AF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8ABA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92CE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8421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5F1E" w:rsidR="00B87ED3" w:rsidRPr="00944D28" w:rsidRDefault="00985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9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796EC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5884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5FF6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1D71B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0BBB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9E7DD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8BFA" w:rsidR="00B87ED3" w:rsidRPr="00944D28" w:rsidRDefault="0098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7E75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B1F1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AE2F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F21AE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C161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F7FE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A1C8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8E43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563A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ADEF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D1DD5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C421F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D80C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562DF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B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19415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A229" w:rsidR="00B87ED3" w:rsidRPr="00944D28" w:rsidRDefault="0098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0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5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8108" w:rsidR="00B87ED3" w:rsidRPr="00944D28" w:rsidRDefault="00985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67B1" w:rsidR="00B87ED3" w:rsidRPr="00944D28" w:rsidRDefault="00985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9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6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2024-06-15T13:09:00.0000000Z</dcterms:modified>
</coreProperties>
</file>