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2B6A" w:rsidR="0061148E" w:rsidRPr="00C61931" w:rsidRDefault="003B4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ADEF" w:rsidR="0061148E" w:rsidRPr="00C61931" w:rsidRDefault="003B4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C2980" w:rsidR="00B87ED3" w:rsidRPr="00944D28" w:rsidRDefault="003B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0BF58" w:rsidR="00B87ED3" w:rsidRPr="00944D28" w:rsidRDefault="003B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E82C6" w:rsidR="00B87ED3" w:rsidRPr="00944D28" w:rsidRDefault="003B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08ADA" w:rsidR="00B87ED3" w:rsidRPr="00944D28" w:rsidRDefault="003B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A62EF" w:rsidR="00B87ED3" w:rsidRPr="00944D28" w:rsidRDefault="003B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39494" w:rsidR="00B87ED3" w:rsidRPr="00944D28" w:rsidRDefault="003B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97F88" w:rsidR="00B87ED3" w:rsidRPr="00944D28" w:rsidRDefault="003B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4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FF15F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0C68C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272F7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3AE16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7967E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79F77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C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B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A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7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F5C86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D529E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E0546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C978D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9BBE4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33F0D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BA10A" w:rsidR="00B87ED3" w:rsidRPr="00944D28" w:rsidRDefault="003B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D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7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C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91631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CF822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FBB84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1CC14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57D1B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B693C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78F4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5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9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9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A6F0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209E9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45959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C896C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218CC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9E089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0F20F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2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6C33" w:rsidR="00B87ED3" w:rsidRPr="00944D28" w:rsidRDefault="003B4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FA174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9D7DF" w:rsidR="00B87ED3" w:rsidRPr="00944D28" w:rsidRDefault="003B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5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A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A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8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E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A2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2024-06-15T11:08:00.0000000Z</dcterms:modified>
</coreProperties>
</file>